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2EDEC" w14:textId="16590022" w:rsidR="009F0CF2" w:rsidRPr="00334515" w:rsidRDefault="001A6DDB" w:rsidP="00334515">
      <w:pPr>
        <w:pStyle w:val="Title"/>
        <w:rPr>
          <w:sz w:val="40"/>
        </w:rPr>
      </w:pPr>
      <w:r>
        <w:rPr>
          <w:sz w:val="40"/>
        </w:rPr>
        <w:t>Parametric Equations</w:t>
      </w:r>
      <w:r w:rsidR="009F0CF2">
        <w:rPr>
          <w:sz w:val="40"/>
        </w:rPr>
        <w:t>- Questions</w:t>
      </w:r>
    </w:p>
    <w:p w14:paraId="18EC248F" w14:textId="49471B06" w:rsidR="009F0CF2" w:rsidRDefault="009F0CF2" w:rsidP="009F0CF2">
      <w:r>
        <w:t>June 2018 Mathematics Advanced Paper 1: Pure Mathematics 1</w:t>
      </w:r>
    </w:p>
    <w:p w14:paraId="33451476" w14:textId="2FE748DE" w:rsidR="009F0CF2" w:rsidRDefault="009F0CF2" w:rsidP="00D11A7B">
      <w:pPr>
        <w:pStyle w:val="ListParagraph"/>
        <w:numPr>
          <w:ilvl w:val="0"/>
          <w:numId w:val="1"/>
        </w:numPr>
      </w:pPr>
    </w:p>
    <w:p w14:paraId="21FDC108" w14:textId="459C6CA6" w:rsidR="002472AF" w:rsidRDefault="00D85DCB" w:rsidP="00904A8C">
      <w:pPr>
        <w:pStyle w:val="ListParagraph"/>
      </w:pPr>
      <w:r w:rsidRPr="00D85DCB">
        <w:rPr>
          <w:noProof/>
        </w:rPr>
        <w:drawing>
          <wp:inline distT="0" distB="0" distL="0" distR="0" wp14:anchorId="31C8ECDB" wp14:editId="3BFB7B1E">
            <wp:extent cx="5943600" cy="3036570"/>
            <wp:effectExtent l="0" t="0" r="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101C3" w14:textId="4AAD4711" w:rsidR="00904A8C" w:rsidRDefault="00904A8C" w:rsidP="00904A8C">
      <w:pPr>
        <w:pStyle w:val="ListParagraph"/>
      </w:pPr>
    </w:p>
    <w:p w14:paraId="748C3DF9" w14:textId="433281C0" w:rsidR="00904A8C" w:rsidRDefault="00904A8C" w:rsidP="00904A8C">
      <w:pPr>
        <w:pStyle w:val="ListParagraph"/>
      </w:pPr>
    </w:p>
    <w:p w14:paraId="03A88C2E" w14:textId="77777777" w:rsidR="00904A8C" w:rsidRDefault="00904A8C" w:rsidP="00904A8C">
      <w:pPr>
        <w:pStyle w:val="ListParagraph"/>
      </w:pPr>
    </w:p>
    <w:p w14:paraId="02BA8BB0" w14:textId="44DAFE5B" w:rsidR="002472AF" w:rsidRDefault="002472AF" w:rsidP="002472AF">
      <w:r>
        <w:t>June 2017 Mathematics Advanced Paper 1: Pure Mathematics 4</w:t>
      </w:r>
    </w:p>
    <w:p w14:paraId="3981D5EB" w14:textId="21E740A4" w:rsidR="002472AF" w:rsidRDefault="002472AF" w:rsidP="002472AF">
      <w:pPr>
        <w:pStyle w:val="ListParagraph"/>
        <w:numPr>
          <w:ilvl w:val="0"/>
          <w:numId w:val="1"/>
        </w:numPr>
      </w:pPr>
    </w:p>
    <w:p w14:paraId="35F523E4" w14:textId="3FA7A746" w:rsidR="002472AF" w:rsidRDefault="002472AF" w:rsidP="002472AF">
      <w:pPr>
        <w:pStyle w:val="ListParagraph"/>
      </w:pPr>
      <w:r>
        <w:rPr>
          <w:noProof/>
        </w:rPr>
        <w:drawing>
          <wp:inline distT="0" distB="0" distL="0" distR="0" wp14:anchorId="6BBE8540" wp14:editId="21D12D80">
            <wp:extent cx="5943600" cy="1885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74D69" w14:textId="0888D788" w:rsidR="009F0CF2" w:rsidRDefault="00904A8C" w:rsidP="00904A8C">
      <w:pPr>
        <w:pStyle w:val="ListParagraph"/>
      </w:pPr>
      <w:r>
        <w:rPr>
          <w:noProof/>
        </w:rPr>
        <w:lastRenderedPageBreak/>
        <w:drawing>
          <wp:inline distT="0" distB="0" distL="0" distR="0" wp14:anchorId="6523575C" wp14:editId="17DB514C">
            <wp:extent cx="5915025" cy="17145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79EBE" w14:textId="3FC1A862" w:rsidR="00211304" w:rsidRDefault="00211304" w:rsidP="00211304"/>
    <w:p w14:paraId="673C53BE" w14:textId="3E1ED62E" w:rsidR="00211304" w:rsidRDefault="00211304" w:rsidP="00211304">
      <w:r>
        <w:t>June 2016 Mathematics Advanced Paper 1: Pure Mathematics 4</w:t>
      </w:r>
    </w:p>
    <w:p w14:paraId="03657B6A" w14:textId="71E22FDE" w:rsidR="00211304" w:rsidRDefault="00211304" w:rsidP="00211304">
      <w:pPr>
        <w:pStyle w:val="ListParagraph"/>
        <w:numPr>
          <w:ilvl w:val="0"/>
          <w:numId w:val="1"/>
        </w:numPr>
      </w:pPr>
    </w:p>
    <w:p w14:paraId="1570AAFB" w14:textId="0D533F47" w:rsidR="00211304" w:rsidRDefault="00211304" w:rsidP="00211304">
      <w:pPr>
        <w:pStyle w:val="ListParagraph"/>
      </w:pPr>
      <w:r>
        <w:rPr>
          <w:noProof/>
        </w:rPr>
        <w:drawing>
          <wp:inline distT="0" distB="0" distL="0" distR="0" wp14:anchorId="7D90B953" wp14:editId="65972137">
            <wp:extent cx="5943600" cy="23056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0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F425C" w14:textId="7C5A6DE2" w:rsidR="00211304" w:rsidRDefault="00211304" w:rsidP="00211304">
      <w:pPr>
        <w:pStyle w:val="ListParagraph"/>
      </w:pPr>
      <w:r>
        <w:rPr>
          <w:noProof/>
        </w:rPr>
        <w:drawing>
          <wp:inline distT="0" distB="0" distL="0" distR="0" wp14:anchorId="7E1CD7B5" wp14:editId="59E8BC50">
            <wp:extent cx="5943600" cy="3187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3D5EA" w14:textId="77777777" w:rsidR="0081434B" w:rsidRDefault="0081434B" w:rsidP="0081434B">
      <w:r>
        <w:lastRenderedPageBreak/>
        <w:t>June 2015 Mathematics Advanced Paper 1: Pure Mathematics 4</w:t>
      </w:r>
    </w:p>
    <w:p w14:paraId="343668EB" w14:textId="4BCA58F4" w:rsidR="0081434B" w:rsidRDefault="0081434B" w:rsidP="0081434B">
      <w:pPr>
        <w:pStyle w:val="ListParagraph"/>
        <w:numPr>
          <w:ilvl w:val="0"/>
          <w:numId w:val="1"/>
        </w:numPr>
      </w:pPr>
    </w:p>
    <w:p w14:paraId="2A76F038" w14:textId="2B0BCBFB" w:rsidR="0081434B" w:rsidRDefault="0081434B" w:rsidP="0081434B">
      <w:pPr>
        <w:pStyle w:val="ListParagraph"/>
      </w:pPr>
      <w:r>
        <w:rPr>
          <w:noProof/>
        </w:rPr>
        <w:drawing>
          <wp:inline distT="0" distB="0" distL="0" distR="0" wp14:anchorId="58E9B528" wp14:editId="0FA5195A">
            <wp:extent cx="5943600" cy="2851785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D35A5" w14:textId="701FF67F" w:rsidR="004A0E68" w:rsidRDefault="004A0E68" w:rsidP="0081434B">
      <w:pPr>
        <w:pStyle w:val="ListParagraph"/>
      </w:pPr>
    </w:p>
    <w:p w14:paraId="15405436" w14:textId="5FEB48A6" w:rsidR="004A0E68" w:rsidRDefault="004A0E68" w:rsidP="0081434B">
      <w:pPr>
        <w:pStyle w:val="ListParagraph"/>
      </w:pPr>
    </w:p>
    <w:p w14:paraId="4E3ACC1F" w14:textId="77777777" w:rsidR="004A0E68" w:rsidRDefault="004A0E68" w:rsidP="004A0E68">
      <w:r>
        <w:t>June 2014 Mathematics Advanced Paper 1: Pure Mathematics 4</w:t>
      </w:r>
    </w:p>
    <w:p w14:paraId="604EE883" w14:textId="2B06B5EF" w:rsidR="004A0E68" w:rsidRDefault="004A0E68" w:rsidP="004A0E68">
      <w:pPr>
        <w:pStyle w:val="ListParagraph"/>
        <w:numPr>
          <w:ilvl w:val="0"/>
          <w:numId w:val="1"/>
        </w:numPr>
      </w:pPr>
    </w:p>
    <w:p w14:paraId="4152B1B7" w14:textId="3B7E66B8" w:rsidR="004A0E68" w:rsidRDefault="004A0E68" w:rsidP="004A0E68">
      <w:pPr>
        <w:pStyle w:val="ListParagraph"/>
      </w:pPr>
      <w:r>
        <w:rPr>
          <w:noProof/>
        </w:rPr>
        <w:drawing>
          <wp:inline distT="0" distB="0" distL="0" distR="0" wp14:anchorId="31DFDA1E" wp14:editId="7B19E22C">
            <wp:extent cx="5943600" cy="313817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772F6" w14:textId="4E38B472" w:rsidR="004A0E68" w:rsidRDefault="004A0E68" w:rsidP="004A0E68">
      <w:pPr>
        <w:pStyle w:val="ListParagraph"/>
      </w:pPr>
      <w:r>
        <w:rPr>
          <w:noProof/>
        </w:rPr>
        <w:lastRenderedPageBreak/>
        <w:drawing>
          <wp:inline distT="0" distB="0" distL="0" distR="0" wp14:anchorId="551EEB20" wp14:editId="406A6F32">
            <wp:extent cx="5943600" cy="2395220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9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F46BD" w14:textId="71B338E7" w:rsidR="004A0E68" w:rsidRDefault="004A0E68" w:rsidP="004A0E68">
      <w:pPr>
        <w:pStyle w:val="ListParagraph"/>
      </w:pPr>
    </w:p>
    <w:p w14:paraId="039AD8E7" w14:textId="35267C75" w:rsidR="004A0E68" w:rsidRDefault="004A0E68" w:rsidP="004A0E68">
      <w:pPr>
        <w:pStyle w:val="ListParagraph"/>
        <w:numPr>
          <w:ilvl w:val="0"/>
          <w:numId w:val="1"/>
        </w:numPr>
      </w:pPr>
    </w:p>
    <w:p w14:paraId="717A4DB0" w14:textId="2081559E" w:rsidR="004A0E68" w:rsidRDefault="004A0E68" w:rsidP="004A0E68">
      <w:pPr>
        <w:pStyle w:val="ListParagraph"/>
      </w:pPr>
      <w:r>
        <w:rPr>
          <w:noProof/>
        </w:rPr>
        <w:drawing>
          <wp:inline distT="0" distB="0" distL="0" distR="0" wp14:anchorId="1280C46F" wp14:editId="12ABE59A">
            <wp:extent cx="5943600" cy="363220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E6252" w14:textId="5CE75A7C" w:rsidR="004A0E68" w:rsidRDefault="004A0E68" w:rsidP="004A0E68">
      <w:pPr>
        <w:pStyle w:val="ListParagraph"/>
      </w:pPr>
      <w:r>
        <w:rPr>
          <w:noProof/>
        </w:rPr>
        <w:lastRenderedPageBreak/>
        <w:drawing>
          <wp:inline distT="0" distB="0" distL="0" distR="0" wp14:anchorId="3287369E" wp14:editId="16F57609">
            <wp:extent cx="5943600" cy="2855595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E8BCE" w14:textId="4E22A8AC" w:rsidR="00211304" w:rsidRDefault="00211304" w:rsidP="00211304">
      <w:pPr>
        <w:pStyle w:val="ListParagraph"/>
      </w:pPr>
    </w:p>
    <w:p w14:paraId="22ADA7BA" w14:textId="7B084ADB" w:rsidR="001A3CB4" w:rsidRDefault="001A3CB4" w:rsidP="00211304">
      <w:pPr>
        <w:pStyle w:val="ListParagraph"/>
      </w:pPr>
    </w:p>
    <w:p w14:paraId="3518DBAD" w14:textId="77777777" w:rsidR="001A3CB4" w:rsidRDefault="001A3CB4" w:rsidP="001A3CB4">
      <w:r>
        <w:t>June 2013 Mathematics Advanced Paper 1: Pure Mathematics 4</w:t>
      </w:r>
    </w:p>
    <w:p w14:paraId="082CADEC" w14:textId="703F9AB5" w:rsidR="001A3CB4" w:rsidRDefault="001A3CB4" w:rsidP="001A3CB4">
      <w:pPr>
        <w:pStyle w:val="ListParagraph"/>
        <w:numPr>
          <w:ilvl w:val="0"/>
          <w:numId w:val="1"/>
        </w:numPr>
      </w:pPr>
    </w:p>
    <w:p w14:paraId="446102C1" w14:textId="7CAAEFE9" w:rsidR="001A3CB4" w:rsidRDefault="001A3CB4" w:rsidP="001A3CB4">
      <w:pPr>
        <w:pStyle w:val="ListParagraph"/>
      </w:pPr>
      <w:r>
        <w:rPr>
          <w:noProof/>
        </w:rPr>
        <w:drawing>
          <wp:inline distT="0" distB="0" distL="0" distR="0" wp14:anchorId="44C2CA23" wp14:editId="5FAFA451">
            <wp:extent cx="5943600" cy="31470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4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17D4E" w14:textId="77777777" w:rsidR="009F0CF2" w:rsidRDefault="009F0CF2" w:rsidP="009F0CF2">
      <w:pPr>
        <w:rPr>
          <w:noProof/>
        </w:rPr>
      </w:pPr>
    </w:p>
    <w:p w14:paraId="6A70C9BD" w14:textId="77777777" w:rsidR="009F0CF2" w:rsidRDefault="009F0CF2" w:rsidP="009F0CF2">
      <w:pPr>
        <w:rPr>
          <w:noProof/>
        </w:rPr>
      </w:pPr>
    </w:p>
    <w:p w14:paraId="7536291B" w14:textId="77777777" w:rsidR="003D78B4" w:rsidRDefault="003D78B4" w:rsidP="003D78B4"/>
    <w:p w14:paraId="1A753B96" w14:textId="39D3E493" w:rsidR="003D78B4" w:rsidRDefault="003D78B4" w:rsidP="003D78B4">
      <w:r>
        <w:lastRenderedPageBreak/>
        <w:t>Jan 2013 Mathematics Advanced Paper 1: Pure Mathematics 4</w:t>
      </w:r>
    </w:p>
    <w:p w14:paraId="10F4A74F" w14:textId="4AF97BCF" w:rsidR="003D78B4" w:rsidRDefault="003D78B4" w:rsidP="003D78B4">
      <w:pPr>
        <w:pStyle w:val="ListParagraph"/>
        <w:numPr>
          <w:ilvl w:val="0"/>
          <w:numId w:val="1"/>
        </w:numPr>
      </w:pPr>
    </w:p>
    <w:p w14:paraId="0D789B2D" w14:textId="41854CB6" w:rsidR="003D78B4" w:rsidRDefault="003D78B4" w:rsidP="003D78B4">
      <w:pPr>
        <w:pStyle w:val="ListParagraph"/>
      </w:pPr>
      <w:r>
        <w:rPr>
          <w:noProof/>
        </w:rPr>
        <w:drawing>
          <wp:inline distT="0" distB="0" distL="0" distR="0" wp14:anchorId="15EEA130" wp14:editId="2E59AE6D">
            <wp:extent cx="5943600" cy="393001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3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CB60A" w14:textId="113119C9" w:rsidR="003D78B4" w:rsidRDefault="003D78B4" w:rsidP="003D78B4">
      <w:pPr>
        <w:pStyle w:val="ListParagraph"/>
      </w:pPr>
      <w:r>
        <w:rPr>
          <w:noProof/>
        </w:rPr>
        <w:drawing>
          <wp:inline distT="0" distB="0" distL="0" distR="0" wp14:anchorId="3DBE46D7" wp14:editId="09EE2C96">
            <wp:extent cx="5943600" cy="24384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6FCB4" w14:textId="3DA51ABF" w:rsidR="003D78B4" w:rsidRDefault="003D78B4" w:rsidP="003D78B4">
      <w:pPr>
        <w:pStyle w:val="ListParagraph"/>
      </w:pPr>
    </w:p>
    <w:p w14:paraId="01FFE6CF" w14:textId="5146495F" w:rsidR="002B6B34" w:rsidRDefault="002B6B34" w:rsidP="003D78B4">
      <w:pPr>
        <w:pStyle w:val="ListParagraph"/>
      </w:pPr>
    </w:p>
    <w:p w14:paraId="1079A7DF" w14:textId="2629BEC6" w:rsidR="002B6B34" w:rsidRDefault="002B6B34" w:rsidP="003D78B4">
      <w:pPr>
        <w:pStyle w:val="ListParagraph"/>
      </w:pPr>
    </w:p>
    <w:p w14:paraId="2A888494" w14:textId="5252E2A7" w:rsidR="002B6B34" w:rsidRDefault="002B6B34" w:rsidP="003D78B4">
      <w:pPr>
        <w:pStyle w:val="ListParagraph"/>
      </w:pPr>
    </w:p>
    <w:p w14:paraId="50CE060C" w14:textId="0ACACAFC" w:rsidR="002B6B34" w:rsidRDefault="002B6B34" w:rsidP="003D78B4">
      <w:pPr>
        <w:pStyle w:val="ListParagraph"/>
      </w:pPr>
    </w:p>
    <w:p w14:paraId="20D9EA1C" w14:textId="62F6EF5D" w:rsidR="002B6B34" w:rsidRDefault="002B6B34" w:rsidP="003D78B4">
      <w:pPr>
        <w:pStyle w:val="ListParagraph"/>
      </w:pPr>
    </w:p>
    <w:p w14:paraId="43E496F3" w14:textId="4026CAFB" w:rsidR="002B6B34" w:rsidRDefault="002B6B34" w:rsidP="002B6B34">
      <w:r>
        <w:lastRenderedPageBreak/>
        <w:t>June 2012 Mathematics Advanced Paper 1: Pure Mathematics 4</w:t>
      </w:r>
    </w:p>
    <w:p w14:paraId="2B45DB0C" w14:textId="17ACC626" w:rsidR="002B6B34" w:rsidRDefault="002B6B34" w:rsidP="002B6B34">
      <w:pPr>
        <w:pStyle w:val="ListParagraph"/>
        <w:numPr>
          <w:ilvl w:val="0"/>
          <w:numId w:val="1"/>
        </w:numPr>
      </w:pPr>
    </w:p>
    <w:p w14:paraId="29F35273" w14:textId="48C616C8" w:rsidR="002B6B34" w:rsidRDefault="002B6B34" w:rsidP="002B6B34">
      <w:pPr>
        <w:pStyle w:val="ListParagraph"/>
      </w:pPr>
      <w:r>
        <w:rPr>
          <w:noProof/>
        </w:rPr>
        <w:drawing>
          <wp:inline distT="0" distB="0" distL="0" distR="0" wp14:anchorId="72EB0A5D" wp14:editId="61F1E360">
            <wp:extent cx="5943600" cy="5784215"/>
            <wp:effectExtent l="0" t="0" r="0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8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4DDAE" w14:textId="2299530D" w:rsidR="00206E94" w:rsidRDefault="00206E94" w:rsidP="002B6B34">
      <w:pPr>
        <w:pStyle w:val="ListParagraph"/>
      </w:pPr>
    </w:p>
    <w:p w14:paraId="6F13D07E" w14:textId="66326982" w:rsidR="00206E94" w:rsidRDefault="00206E94" w:rsidP="002B6B34">
      <w:pPr>
        <w:pStyle w:val="ListParagraph"/>
      </w:pPr>
    </w:p>
    <w:p w14:paraId="37068442" w14:textId="100C9E43" w:rsidR="00206E94" w:rsidRDefault="00206E94" w:rsidP="002B6B34">
      <w:pPr>
        <w:pStyle w:val="ListParagraph"/>
      </w:pPr>
    </w:p>
    <w:p w14:paraId="4F20325A" w14:textId="21388183" w:rsidR="00206E94" w:rsidRDefault="00206E94" w:rsidP="002B6B34">
      <w:pPr>
        <w:pStyle w:val="ListParagraph"/>
      </w:pPr>
    </w:p>
    <w:p w14:paraId="0FCD37C3" w14:textId="4EE0FE05" w:rsidR="00206E94" w:rsidRDefault="00206E94" w:rsidP="002B6B34">
      <w:pPr>
        <w:pStyle w:val="ListParagraph"/>
      </w:pPr>
    </w:p>
    <w:p w14:paraId="287DD8EA" w14:textId="7EF74D57" w:rsidR="00206E94" w:rsidRDefault="00206E94" w:rsidP="002B6B34">
      <w:pPr>
        <w:pStyle w:val="ListParagraph"/>
      </w:pPr>
    </w:p>
    <w:p w14:paraId="705EF59E" w14:textId="0601A7B6" w:rsidR="00206E94" w:rsidRDefault="00206E94" w:rsidP="002B6B34">
      <w:pPr>
        <w:pStyle w:val="ListParagraph"/>
      </w:pPr>
    </w:p>
    <w:p w14:paraId="088BA798" w14:textId="70A927B7" w:rsidR="00206E94" w:rsidRDefault="00206E94" w:rsidP="002B6B34">
      <w:pPr>
        <w:pStyle w:val="ListParagraph"/>
      </w:pPr>
    </w:p>
    <w:p w14:paraId="24658BD9" w14:textId="66B2BAC1" w:rsidR="00206E94" w:rsidRDefault="00206E94" w:rsidP="002B6B34">
      <w:pPr>
        <w:pStyle w:val="ListParagraph"/>
      </w:pPr>
    </w:p>
    <w:p w14:paraId="0913D3E0" w14:textId="77777777" w:rsidR="00206E94" w:rsidRDefault="00206E94" w:rsidP="00206E94">
      <w:r>
        <w:lastRenderedPageBreak/>
        <w:t>Jan 2012 Mathematics Advanced Paper 1: Pure Mathematics 4</w:t>
      </w:r>
    </w:p>
    <w:p w14:paraId="71B35D6B" w14:textId="7E621430" w:rsidR="00206E94" w:rsidRDefault="00206E94" w:rsidP="00206E94">
      <w:pPr>
        <w:pStyle w:val="ListParagraph"/>
        <w:numPr>
          <w:ilvl w:val="0"/>
          <w:numId w:val="1"/>
        </w:numPr>
      </w:pPr>
    </w:p>
    <w:p w14:paraId="46222272" w14:textId="7BFFBC22" w:rsidR="00206E94" w:rsidRDefault="00206E94" w:rsidP="00206E94">
      <w:pPr>
        <w:pStyle w:val="ListParagraph"/>
      </w:pPr>
      <w:r>
        <w:rPr>
          <w:noProof/>
        </w:rPr>
        <w:drawing>
          <wp:inline distT="0" distB="0" distL="0" distR="0" wp14:anchorId="1CE16E12" wp14:editId="5CF000F8">
            <wp:extent cx="5943600" cy="505015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5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9AFA8" w14:textId="77777777" w:rsidR="002B6B34" w:rsidRDefault="002B6B34" w:rsidP="003D78B4">
      <w:pPr>
        <w:pStyle w:val="ListParagraph"/>
      </w:pPr>
    </w:p>
    <w:p w14:paraId="3E71451D" w14:textId="77777777" w:rsidR="003D78B4" w:rsidRDefault="003D78B4" w:rsidP="009F0CF2"/>
    <w:p w14:paraId="4F5D651D" w14:textId="649906C3" w:rsidR="007F3390" w:rsidRDefault="007F3390" w:rsidP="009F0CF2"/>
    <w:p w14:paraId="5DA55129" w14:textId="2A27886F" w:rsidR="00B918A6" w:rsidRDefault="00B918A6" w:rsidP="009F0CF2"/>
    <w:p w14:paraId="49A9CB70" w14:textId="11EE5B9C" w:rsidR="00B918A6" w:rsidRDefault="00B918A6" w:rsidP="009F0CF2"/>
    <w:p w14:paraId="003D33F0" w14:textId="46FE1D82" w:rsidR="00B918A6" w:rsidRDefault="00B918A6" w:rsidP="009F0CF2"/>
    <w:p w14:paraId="4206A48C" w14:textId="2E988573" w:rsidR="00B918A6" w:rsidRDefault="00B918A6" w:rsidP="009F0CF2"/>
    <w:p w14:paraId="2C446B30" w14:textId="77777777" w:rsidR="00B918A6" w:rsidRDefault="00B918A6" w:rsidP="009F0CF2"/>
    <w:p w14:paraId="09C6E6FF" w14:textId="065CE8D0" w:rsidR="00B918A6" w:rsidRDefault="00B918A6" w:rsidP="00B918A6">
      <w:r>
        <w:lastRenderedPageBreak/>
        <w:t>June 2011 Mathematics Advanced Paper 1: Pure Mathematics 4</w:t>
      </w:r>
    </w:p>
    <w:p w14:paraId="355C326E" w14:textId="50E91EB7" w:rsidR="00B918A6" w:rsidRDefault="00B918A6" w:rsidP="00B918A6">
      <w:pPr>
        <w:pStyle w:val="ListParagraph"/>
        <w:numPr>
          <w:ilvl w:val="0"/>
          <w:numId w:val="1"/>
        </w:numPr>
      </w:pPr>
    </w:p>
    <w:p w14:paraId="40EEFBDF" w14:textId="2D21B3D9" w:rsidR="00B918A6" w:rsidRDefault="00B918A6" w:rsidP="00B918A6">
      <w:pPr>
        <w:pStyle w:val="ListParagraph"/>
      </w:pPr>
      <w:r>
        <w:rPr>
          <w:noProof/>
        </w:rPr>
        <w:drawing>
          <wp:inline distT="0" distB="0" distL="0" distR="0" wp14:anchorId="5C8BCFDA" wp14:editId="375403C7">
            <wp:extent cx="5943600" cy="4530725"/>
            <wp:effectExtent l="0" t="0" r="0" b="317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3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D5B69" w14:textId="0BF47020" w:rsidR="00B918A6" w:rsidRDefault="00B918A6" w:rsidP="00B918A6">
      <w:pPr>
        <w:pStyle w:val="ListParagraph"/>
      </w:pPr>
      <w:r>
        <w:rPr>
          <w:noProof/>
        </w:rPr>
        <w:drawing>
          <wp:inline distT="0" distB="0" distL="0" distR="0" wp14:anchorId="3B7E4102" wp14:editId="07B54A1E">
            <wp:extent cx="5943600" cy="2034540"/>
            <wp:effectExtent l="0" t="0" r="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CA07D" w14:textId="15983EAA" w:rsidR="00B918A6" w:rsidRDefault="00B918A6" w:rsidP="009F0CF2"/>
    <w:p w14:paraId="0CA8CAD7" w14:textId="427A4DBB" w:rsidR="00EB1A57" w:rsidRDefault="00EB1A57" w:rsidP="009F0CF2"/>
    <w:p w14:paraId="6904DE8A" w14:textId="7ADA4BA4" w:rsidR="00EB1A57" w:rsidRDefault="00EB1A57" w:rsidP="009F0CF2"/>
    <w:p w14:paraId="1DC6473C" w14:textId="64E007C6" w:rsidR="00EB1A57" w:rsidRDefault="00EB1A57" w:rsidP="00EB1A57">
      <w:r>
        <w:lastRenderedPageBreak/>
        <w:t xml:space="preserve">Jan 2011 </w:t>
      </w:r>
      <w:r w:rsidRPr="00B15BA1">
        <w:t xml:space="preserve">Mathematics Advanced Paper 1: Pure Mathematics </w:t>
      </w:r>
      <w:r>
        <w:t>4</w:t>
      </w:r>
    </w:p>
    <w:p w14:paraId="2394C7EB" w14:textId="013623C2" w:rsidR="00EB1A57" w:rsidRDefault="00EB1A57" w:rsidP="00EB1A57">
      <w:pPr>
        <w:pStyle w:val="ListParagraph"/>
        <w:numPr>
          <w:ilvl w:val="0"/>
          <w:numId w:val="1"/>
        </w:numPr>
      </w:pPr>
    </w:p>
    <w:p w14:paraId="1EE07F69" w14:textId="0E6E282A" w:rsidR="00EB1A57" w:rsidRDefault="00EB1A57" w:rsidP="00EB1A57">
      <w:pPr>
        <w:pStyle w:val="ListParagraph"/>
      </w:pPr>
      <w:r>
        <w:rPr>
          <w:noProof/>
        </w:rPr>
        <w:drawing>
          <wp:inline distT="0" distB="0" distL="0" distR="0" wp14:anchorId="33078C94" wp14:editId="2B3090F7">
            <wp:extent cx="5943600" cy="52260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2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D5198" w14:textId="77777777" w:rsidR="00EB1A57" w:rsidRDefault="00EB1A57" w:rsidP="00EB1A57">
      <w:pPr>
        <w:pStyle w:val="ListParagraph"/>
      </w:pPr>
    </w:p>
    <w:p w14:paraId="1C7DCD03" w14:textId="23487DCC" w:rsidR="00EB1A57" w:rsidRDefault="00EB1A57" w:rsidP="00EB1A57">
      <w:pPr>
        <w:pStyle w:val="ListParagraph"/>
      </w:pPr>
    </w:p>
    <w:p w14:paraId="2F0EC48A" w14:textId="6496BC45" w:rsidR="000149C3" w:rsidRDefault="000149C3" w:rsidP="00EB1A57">
      <w:pPr>
        <w:pStyle w:val="ListParagraph"/>
      </w:pPr>
    </w:p>
    <w:p w14:paraId="05C1909E" w14:textId="6DD59FF0" w:rsidR="000149C3" w:rsidRDefault="000149C3" w:rsidP="00EB1A57">
      <w:pPr>
        <w:pStyle w:val="ListParagraph"/>
      </w:pPr>
    </w:p>
    <w:p w14:paraId="3765B046" w14:textId="53285175" w:rsidR="000149C3" w:rsidRDefault="000149C3" w:rsidP="00EB1A57">
      <w:pPr>
        <w:pStyle w:val="ListParagraph"/>
      </w:pPr>
    </w:p>
    <w:p w14:paraId="4CC9E226" w14:textId="77F5B42D" w:rsidR="000149C3" w:rsidRDefault="000149C3" w:rsidP="00EB1A57">
      <w:pPr>
        <w:pStyle w:val="ListParagraph"/>
      </w:pPr>
    </w:p>
    <w:p w14:paraId="280E2387" w14:textId="4175AB37" w:rsidR="000149C3" w:rsidRDefault="000149C3" w:rsidP="00EB1A57">
      <w:pPr>
        <w:pStyle w:val="ListParagraph"/>
      </w:pPr>
    </w:p>
    <w:p w14:paraId="5A362729" w14:textId="6A8922FD" w:rsidR="000149C3" w:rsidRDefault="000149C3" w:rsidP="00EB1A57">
      <w:pPr>
        <w:pStyle w:val="ListParagraph"/>
      </w:pPr>
    </w:p>
    <w:p w14:paraId="2A102E9C" w14:textId="49D8E353" w:rsidR="000149C3" w:rsidRDefault="000149C3" w:rsidP="00EB1A57">
      <w:pPr>
        <w:pStyle w:val="ListParagraph"/>
      </w:pPr>
    </w:p>
    <w:p w14:paraId="2095BA06" w14:textId="2B0E4DF9" w:rsidR="000149C3" w:rsidRDefault="000149C3" w:rsidP="00EB1A57">
      <w:pPr>
        <w:pStyle w:val="ListParagraph"/>
      </w:pPr>
    </w:p>
    <w:p w14:paraId="5ED22278" w14:textId="3E814DB4" w:rsidR="000149C3" w:rsidRDefault="000149C3" w:rsidP="00EB1A57">
      <w:pPr>
        <w:pStyle w:val="ListParagraph"/>
      </w:pPr>
    </w:p>
    <w:p w14:paraId="7CAD72AF" w14:textId="25159DDC" w:rsidR="000149C3" w:rsidRDefault="000149C3" w:rsidP="00EB1A57">
      <w:pPr>
        <w:pStyle w:val="ListParagraph"/>
      </w:pPr>
    </w:p>
    <w:p w14:paraId="7A7A61C1" w14:textId="77777777" w:rsidR="000149C3" w:rsidRDefault="000149C3" w:rsidP="000149C3">
      <w:r>
        <w:lastRenderedPageBreak/>
        <w:t xml:space="preserve">June 2010 </w:t>
      </w:r>
      <w:r w:rsidRPr="00B15BA1">
        <w:t xml:space="preserve">Mathematics Advanced Paper 1: Pure Mathematics </w:t>
      </w:r>
      <w:r>
        <w:t>4</w:t>
      </w:r>
    </w:p>
    <w:p w14:paraId="4955C52E" w14:textId="48B0A141" w:rsidR="000149C3" w:rsidRDefault="000149C3" w:rsidP="000149C3">
      <w:pPr>
        <w:pStyle w:val="ListParagraph"/>
        <w:numPr>
          <w:ilvl w:val="0"/>
          <w:numId w:val="1"/>
        </w:numPr>
      </w:pPr>
    </w:p>
    <w:p w14:paraId="66CC68C3" w14:textId="58DC9BB3" w:rsidR="000149C3" w:rsidRDefault="000149C3" w:rsidP="000149C3">
      <w:pPr>
        <w:pStyle w:val="ListParagraph"/>
      </w:pPr>
      <w:r>
        <w:rPr>
          <w:noProof/>
        </w:rPr>
        <w:drawing>
          <wp:inline distT="0" distB="0" distL="0" distR="0" wp14:anchorId="7E08AB3C" wp14:editId="1FA227DB">
            <wp:extent cx="5943600" cy="2258695"/>
            <wp:effectExtent l="0" t="0" r="0" b="825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DF7E6" w14:textId="77777777" w:rsidR="000149C3" w:rsidRDefault="000149C3" w:rsidP="000149C3">
      <w:pPr>
        <w:pStyle w:val="ListParagraph"/>
      </w:pPr>
    </w:p>
    <w:p w14:paraId="424F34AE" w14:textId="1F422C77" w:rsidR="000149C3" w:rsidRDefault="000149C3" w:rsidP="000149C3">
      <w:r>
        <w:t>J</w:t>
      </w:r>
      <w:r>
        <w:t>a</w:t>
      </w:r>
      <w:r>
        <w:t xml:space="preserve">n 2010 </w:t>
      </w:r>
      <w:r w:rsidRPr="00B15BA1">
        <w:t xml:space="preserve">Mathematics Advanced Paper 1: Pure Mathematics </w:t>
      </w:r>
      <w:r>
        <w:t>4</w:t>
      </w:r>
    </w:p>
    <w:p w14:paraId="46D5A4ED" w14:textId="006D4E42" w:rsidR="000149C3" w:rsidRDefault="000149C3" w:rsidP="000149C3">
      <w:pPr>
        <w:pStyle w:val="ListParagraph"/>
        <w:numPr>
          <w:ilvl w:val="0"/>
          <w:numId w:val="1"/>
        </w:numPr>
      </w:pPr>
    </w:p>
    <w:p w14:paraId="17A53027" w14:textId="6C20A87D" w:rsidR="000149C3" w:rsidRDefault="000149C3" w:rsidP="000149C3">
      <w:pPr>
        <w:pStyle w:val="ListParagraph"/>
      </w:pPr>
      <w:r>
        <w:rPr>
          <w:noProof/>
        </w:rPr>
        <w:drawing>
          <wp:inline distT="0" distB="0" distL="0" distR="0" wp14:anchorId="5ACF6486" wp14:editId="61504584">
            <wp:extent cx="5924550" cy="391477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CB8AC" w14:textId="74DC3167" w:rsidR="000149C3" w:rsidRPr="009F0CF2" w:rsidRDefault="000149C3" w:rsidP="000149C3">
      <w:pPr>
        <w:pStyle w:val="ListParagraph"/>
      </w:pPr>
      <w:r>
        <w:rPr>
          <w:noProof/>
        </w:rPr>
        <w:lastRenderedPageBreak/>
        <w:drawing>
          <wp:inline distT="0" distB="0" distL="0" distR="0" wp14:anchorId="3E60423E" wp14:editId="0DDA07E3">
            <wp:extent cx="5895975" cy="153352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49C3" w:rsidRPr="009F0C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C16E2"/>
    <w:multiLevelType w:val="hybridMultilevel"/>
    <w:tmpl w:val="D2EE6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37BCC"/>
    <w:multiLevelType w:val="hybridMultilevel"/>
    <w:tmpl w:val="01F6A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9413E"/>
    <w:multiLevelType w:val="hybridMultilevel"/>
    <w:tmpl w:val="248A2F9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17A"/>
    <w:rsid w:val="000149C3"/>
    <w:rsid w:val="001A3CB4"/>
    <w:rsid w:val="001A6DDB"/>
    <w:rsid w:val="00206E94"/>
    <w:rsid w:val="00211304"/>
    <w:rsid w:val="002472AF"/>
    <w:rsid w:val="002550D8"/>
    <w:rsid w:val="0025517A"/>
    <w:rsid w:val="002B6B34"/>
    <w:rsid w:val="00334515"/>
    <w:rsid w:val="003D78B4"/>
    <w:rsid w:val="004A0E68"/>
    <w:rsid w:val="00522F0C"/>
    <w:rsid w:val="007F3390"/>
    <w:rsid w:val="0081434B"/>
    <w:rsid w:val="008A1AE5"/>
    <w:rsid w:val="00904A8C"/>
    <w:rsid w:val="009F0CF2"/>
    <w:rsid w:val="00B918A6"/>
    <w:rsid w:val="00D11A7B"/>
    <w:rsid w:val="00D85DCB"/>
    <w:rsid w:val="00EB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52D44"/>
  <w15:docId w15:val="{C1E0279E-AF39-4440-87F5-0426128C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AE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A1A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1A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A1AE5"/>
    <w:pPr>
      <w:ind w:left="720"/>
      <w:contextualSpacing/>
    </w:pPr>
  </w:style>
  <w:style w:type="table" w:styleId="TableGrid">
    <w:name w:val="Table Grid"/>
    <w:basedOn w:val="TableNormal"/>
    <w:uiPriority w:val="59"/>
    <w:rsid w:val="008A1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Raheem</dc:creator>
  <cp:keywords/>
  <dc:description/>
  <cp:lastModifiedBy>Elphas Ndambuki</cp:lastModifiedBy>
  <cp:revision>14</cp:revision>
  <dcterms:created xsi:type="dcterms:W3CDTF">2021-09-27T21:52:00Z</dcterms:created>
  <dcterms:modified xsi:type="dcterms:W3CDTF">2021-12-31T15:21:00Z</dcterms:modified>
</cp:coreProperties>
</file>